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890" w:rsidRPr="00C33527" w:rsidRDefault="00873CD1" w:rsidP="00C33527">
      <w:pPr>
        <w:jc w:val="center"/>
        <w:rPr>
          <w:rFonts w:asciiTheme="majorHAnsi" w:hAnsiTheme="majorHAnsi"/>
          <w:b/>
        </w:rPr>
      </w:pPr>
      <w:r w:rsidRPr="00C33527">
        <w:rPr>
          <w:rFonts w:asciiTheme="majorHAnsi" w:hAnsiTheme="majorHAnsi"/>
          <w:b/>
        </w:rPr>
        <w:t xml:space="preserve">Lunch List Assignment </w:t>
      </w:r>
      <w:r w:rsidR="00F73DC6">
        <w:rPr>
          <w:rFonts w:asciiTheme="majorHAnsi" w:hAnsiTheme="majorHAnsi"/>
          <w:b/>
        </w:rPr>
        <w:t>Ten</w:t>
      </w:r>
    </w:p>
    <w:p w:rsidR="00DA25D0" w:rsidRDefault="00DA25D0">
      <w:r>
        <w:t>Create a new activity for the details form.</w:t>
      </w:r>
      <w:r w:rsidR="00D34175">
        <w:t xml:space="preserve"> The main screen will only contain the list. The list should be created with a List Fragment.</w:t>
      </w:r>
      <w:r>
        <w:t xml:space="preserve"> Add an Add button to the menu. When an item is clicked on the list pass the Id to the details form using the extra data structure. When the add button is pressed start the details form and do not pass and Id. In the details form, get save to add a new one and updated an existing one if editing an existing restaurant.</w:t>
      </w:r>
    </w:p>
    <w:p w:rsidR="008D25AD" w:rsidRDefault="00D34175">
      <w:r>
        <w:rPr>
          <w:noProof/>
        </w:rPr>
        <w:lastRenderedPageBreak/>
        <w:drawing>
          <wp:inline distT="0" distB="0" distL="0" distR="0" wp14:anchorId="1F8A8DAA" wp14:editId="0C06E17C">
            <wp:extent cx="4557395" cy="822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557395" cy="8229600"/>
                    </a:xfrm>
                    <a:prstGeom prst="rect">
                      <a:avLst/>
                    </a:prstGeom>
                  </pic:spPr>
                </pic:pic>
              </a:graphicData>
            </a:graphic>
          </wp:inline>
        </w:drawing>
      </w:r>
    </w:p>
    <w:p w:rsidR="00DA25D0" w:rsidRDefault="00DA25D0"/>
    <w:p w:rsidR="00DA25D0" w:rsidRDefault="00DA25D0"/>
    <w:p w:rsidR="00DA25D0" w:rsidRDefault="00DA25D0"/>
    <w:p w:rsidR="00DA25D0" w:rsidRDefault="00DA25D0"/>
    <w:p w:rsidR="00DA25D0" w:rsidRDefault="00DA25D0"/>
    <w:p w:rsidR="00DA25D0" w:rsidRDefault="00DA25D0"/>
    <w:p w:rsidR="00DA25D0" w:rsidRDefault="00DA25D0"/>
    <w:p w:rsidR="00DA25D0" w:rsidRDefault="00DA25D0"/>
    <w:p w:rsidR="00DA25D0" w:rsidRDefault="00DA25D0">
      <w:r>
        <w:t>Add button:</w:t>
      </w:r>
    </w:p>
    <w:p w:rsidR="00DA25D0" w:rsidRDefault="00D34175">
      <w:r>
        <w:rPr>
          <w:noProof/>
        </w:rPr>
        <w:lastRenderedPageBreak/>
        <w:drawing>
          <wp:inline distT="0" distB="0" distL="0" distR="0" wp14:anchorId="1CC59F09" wp14:editId="74197166">
            <wp:extent cx="4557395"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57395" cy="8229600"/>
                    </a:xfrm>
                    <a:prstGeom prst="rect">
                      <a:avLst/>
                    </a:prstGeom>
                  </pic:spPr>
                </pic:pic>
              </a:graphicData>
            </a:graphic>
          </wp:inline>
        </w:drawing>
      </w:r>
    </w:p>
    <w:p w:rsidR="00DA25D0" w:rsidRDefault="00DA25D0"/>
    <w:p w:rsidR="00DA25D0" w:rsidRDefault="00DA25D0"/>
    <w:p w:rsidR="00DA25D0" w:rsidRDefault="00DA25D0"/>
    <w:p w:rsidR="00DA25D0" w:rsidRDefault="00DA25D0"/>
    <w:p w:rsidR="00DA25D0" w:rsidRDefault="00DA25D0"/>
    <w:p w:rsidR="00DA25D0" w:rsidRDefault="00DA25D0"/>
    <w:p w:rsidR="00DA25D0" w:rsidRDefault="00DA25D0"/>
    <w:p w:rsidR="00DA25D0" w:rsidRDefault="00DA25D0"/>
    <w:p w:rsidR="00DA25D0" w:rsidRDefault="00DA25D0"/>
    <w:p w:rsidR="00DA25D0" w:rsidRDefault="00DA25D0"/>
    <w:p w:rsidR="00DA25D0" w:rsidRDefault="00DA25D0"/>
    <w:p w:rsidR="00DA25D0" w:rsidRDefault="00DA25D0">
      <w:r>
        <w:t>Details form:</w:t>
      </w:r>
    </w:p>
    <w:p w:rsidR="00DA25D0" w:rsidRDefault="00D34175">
      <w:r>
        <w:rPr>
          <w:noProof/>
        </w:rPr>
        <w:lastRenderedPageBreak/>
        <w:drawing>
          <wp:inline distT="0" distB="0" distL="0" distR="0" wp14:anchorId="0C0E6655" wp14:editId="07CA2807">
            <wp:extent cx="4557395"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7395" cy="8229600"/>
                    </a:xfrm>
                    <a:prstGeom prst="rect">
                      <a:avLst/>
                    </a:prstGeom>
                  </pic:spPr>
                </pic:pic>
              </a:graphicData>
            </a:graphic>
          </wp:inline>
        </w:drawing>
      </w:r>
    </w:p>
    <w:p w:rsidR="00852A49" w:rsidRDefault="00852A49" w:rsidP="00852A49">
      <w:r>
        <w:lastRenderedPageBreak/>
        <w:t>Your grade will be based upon the following:</w:t>
      </w:r>
    </w:p>
    <w:tbl>
      <w:tblPr>
        <w:tblStyle w:val="TableGrid"/>
        <w:tblW w:w="0" w:type="auto"/>
        <w:tblInd w:w="720" w:type="dxa"/>
        <w:tblLook w:val="04A0" w:firstRow="1" w:lastRow="0" w:firstColumn="1" w:lastColumn="0" w:noHBand="0" w:noVBand="1"/>
      </w:tblPr>
      <w:tblGrid>
        <w:gridCol w:w="7668"/>
        <w:gridCol w:w="1188"/>
      </w:tblGrid>
      <w:tr w:rsidR="00852A49" w:rsidTr="004C7909">
        <w:tc>
          <w:tcPr>
            <w:tcW w:w="7668" w:type="dxa"/>
          </w:tcPr>
          <w:p w:rsidR="00852A49" w:rsidRDefault="00852A49" w:rsidP="004C7909">
            <w:r>
              <w:t>Criteria</w:t>
            </w:r>
          </w:p>
        </w:tc>
        <w:tc>
          <w:tcPr>
            <w:tcW w:w="1188" w:type="dxa"/>
          </w:tcPr>
          <w:p w:rsidR="00852A49" w:rsidRDefault="00852A49" w:rsidP="004C7909">
            <w:r>
              <w:t>Points</w:t>
            </w:r>
          </w:p>
        </w:tc>
      </w:tr>
      <w:tr w:rsidR="00852A49" w:rsidTr="004C7909">
        <w:tc>
          <w:tcPr>
            <w:tcW w:w="7668" w:type="dxa"/>
          </w:tcPr>
          <w:p w:rsidR="00852A49" w:rsidRDefault="00852A49" w:rsidP="00852A49">
            <w:r>
              <w:t xml:space="preserve">Project and zip file submitted to Desire2Learn are named correctly. Format to follow is </w:t>
            </w:r>
            <w:proofErr w:type="spellStart"/>
            <w:r>
              <w:t>yourNameLunchListAssignmentThree</w:t>
            </w:r>
            <w:proofErr w:type="spellEnd"/>
            <w:r>
              <w:t>.</w:t>
            </w:r>
          </w:p>
        </w:tc>
        <w:tc>
          <w:tcPr>
            <w:tcW w:w="1188" w:type="dxa"/>
          </w:tcPr>
          <w:p w:rsidR="00852A49" w:rsidRDefault="00852A49" w:rsidP="004C7909">
            <w:pPr>
              <w:pStyle w:val="ListParagraph"/>
              <w:ind w:left="0"/>
              <w:jc w:val="right"/>
            </w:pPr>
            <w:r>
              <w:t>5</w:t>
            </w:r>
          </w:p>
        </w:tc>
      </w:tr>
      <w:tr w:rsidR="00852A49" w:rsidTr="004C7909">
        <w:tc>
          <w:tcPr>
            <w:tcW w:w="7668" w:type="dxa"/>
          </w:tcPr>
          <w:p w:rsidR="00852A49" w:rsidRDefault="008D25AD" w:rsidP="004C7909">
            <w:r>
              <w:t>Compiles</w:t>
            </w:r>
          </w:p>
        </w:tc>
        <w:tc>
          <w:tcPr>
            <w:tcW w:w="1188" w:type="dxa"/>
          </w:tcPr>
          <w:p w:rsidR="00852A49" w:rsidRDefault="00852A49" w:rsidP="004C7909">
            <w:pPr>
              <w:pStyle w:val="ListParagraph"/>
              <w:ind w:left="0"/>
              <w:jc w:val="right"/>
            </w:pPr>
            <w:r>
              <w:t>5</w:t>
            </w:r>
          </w:p>
        </w:tc>
      </w:tr>
      <w:tr w:rsidR="00852A49" w:rsidTr="004C7909">
        <w:tc>
          <w:tcPr>
            <w:tcW w:w="7668" w:type="dxa"/>
          </w:tcPr>
          <w:p w:rsidR="00852A49" w:rsidRDefault="00D34175" w:rsidP="004C7909">
            <w:r>
              <w:t>List View is in List Fragment</w:t>
            </w:r>
          </w:p>
        </w:tc>
        <w:tc>
          <w:tcPr>
            <w:tcW w:w="1188" w:type="dxa"/>
          </w:tcPr>
          <w:p w:rsidR="00852A49" w:rsidRDefault="004271EC" w:rsidP="004C7909">
            <w:pPr>
              <w:pStyle w:val="ListParagraph"/>
              <w:ind w:left="0"/>
              <w:jc w:val="right"/>
            </w:pPr>
            <w:r>
              <w:t>5</w:t>
            </w:r>
          </w:p>
        </w:tc>
      </w:tr>
      <w:tr w:rsidR="00852A49" w:rsidTr="004C7909">
        <w:tc>
          <w:tcPr>
            <w:tcW w:w="7668" w:type="dxa"/>
          </w:tcPr>
          <w:p w:rsidR="00852A49" w:rsidRDefault="00DA25D0" w:rsidP="004C7909">
            <w:r>
              <w:t>Add on menu</w:t>
            </w:r>
          </w:p>
        </w:tc>
        <w:tc>
          <w:tcPr>
            <w:tcW w:w="1188" w:type="dxa"/>
          </w:tcPr>
          <w:p w:rsidR="00852A49" w:rsidRDefault="000D4718" w:rsidP="004C7909">
            <w:pPr>
              <w:pStyle w:val="ListParagraph"/>
              <w:ind w:left="0"/>
              <w:jc w:val="right"/>
            </w:pPr>
            <w:r>
              <w:t>5</w:t>
            </w:r>
          </w:p>
        </w:tc>
      </w:tr>
      <w:tr w:rsidR="00852A49" w:rsidTr="004C7909">
        <w:tc>
          <w:tcPr>
            <w:tcW w:w="7668" w:type="dxa"/>
          </w:tcPr>
          <w:p w:rsidR="00852A49" w:rsidRDefault="00DA25D0" w:rsidP="004C7909">
            <w:proofErr w:type="spellStart"/>
            <w:r>
              <w:t>DetailsForm</w:t>
            </w:r>
            <w:proofErr w:type="spellEnd"/>
            <w:r>
              <w:t xml:space="preserve"> Created (class &amp; UI)</w:t>
            </w:r>
          </w:p>
        </w:tc>
        <w:tc>
          <w:tcPr>
            <w:tcW w:w="1188" w:type="dxa"/>
          </w:tcPr>
          <w:p w:rsidR="00852A49" w:rsidRDefault="000D4718" w:rsidP="00852A49">
            <w:pPr>
              <w:pStyle w:val="ListParagraph"/>
              <w:ind w:left="0"/>
              <w:jc w:val="right"/>
            </w:pPr>
            <w:r>
              <w:t>5</w:t>
            </w:r>
          </w:p>
        </w:tc>
      </w:tr>
      <w:tr w:rsidR="000D4718" w:rsidTr="004C7909">
        <w:tc>
          <w:tcPr>
            <w:tcW w:w="7668" w:type="dxa"/>
          </w:tcPr>
          <w:p w:rsidR="000D4718" w:rsidRDefault="00ED28AA" w:rsidP="00DA25D0">
            <w:r>
              <w:t xml:space="preserve">Database </w:t>
            </w:r>
            <w:bookmarkStart w:id="0" w:name="_GoBack"/>
            <w:bookmarkEnd w:id="0"/>
            <w:r w:rsidR="00DA25D0">
              <w:t>Helper class updated with required methods</w:t>
            </w:r>
          </w:p>
        </w:tc>
        <w:tc>
          <w:tcPr>
            <w:tcW w:w="1188" w:type="dxa"/>
          </w:tcPr>
          <w:p w:rsidR="000D4718" w:rsidRDefault="000D4718" w:rsidP="00852A49">
            <w:pPr>
              <w:pStyle w:val="ListParagraph"/>
              <w:ind w:left="0"/>
              <w:jc w:val="right"/>
            </w:pPr>
            <w:r>
              <w:t>5</w:t>
            </w:r>
          </w:p>
        </w:tc>
      </w:tr>
      <w:tr w:rsidR="000D4718" w:rsidTr="004C7909">
        <w:tc>
          <w:tcPr>
            <w:tcW w:w="7668" w:type="dxa"/>
          </w:tcPr>
          <w:p w:rsidR="000D4718" w:rsidRDefault="00DA25D0" w:rsidP="004C7909">
            <w:r>
              <w:t>Edit existing works</w:t>
            </w:r>
          </w:p>
        </w:tc>
        <w:tc>
          <w:tcPr>
            <w:tcW w:w="1188" w:type="dxa"/>
          </w:tcPr>
          <w:p w:rsidR="000D4718" w:rsidRDefault="000D4718" w:rsidP="00852A49">
            <w:pPr>
              <w:pStyle w:val="ListParagraph"/>
              <w:ind w:left="0"/>
              <w:jc w:val="right"/>
            </w:pPr>
            <w:r>
              <w:t>5</w:t>
            </w:r>
          </w:p>
        </w:tc>
      </w:tr>
      <w:tr w:rsidR="000D4718" w:rsidTr="004C7909">
        <w:tc>
          <w:tcPr>
            <w:tcW w:w="7668" w:type="dxa"/>
          </w:tcPr>
          <w:p w:rsidR="000D4718" w:rsidRDefault="00DA25D0" w:rsidP="004C7909">
            <w:r>
              <w:t>Save new works</w:t>
            </w:r>
          </w:p>
        </w:tc>
        <w:tc>
          <w:tcPr>
            <w:tcW w:w="1188" w:type="dxa"/>
          </w:tcPr>
          <w:p w:rsidR="000D4718" w:rsidRDefault="00DA25D0" w:rsidP="00852A49">
            <w:pPr>
              <w:pStyle w:val="ListParagraph"/>
              <w:ind w:left="0"/>
              <w:jc w:val="right"/>
            </w:pPr>
            <w:r>
              <w:t>5</w:t>
            </w:r>
          </w:p>
        </w:tc>
      </w:tr>
      <w:tr w:rsidR="00DA25D0" w:rsidTr="004C7909">
        <w:tc>
          <w:tcPr>
            <w:tcW w:w="7668" w:type="dxa"/>
          </w:tcPr>
          <w:p w:rsidR="00DA25D0" w:rsidRDefault="00DA25D0" w:rsidP="004C7909">
            <w:r>
              <w:t>Total</w:t>
            </w:r>
          </w:p>
        </w:tc>
        <w:tc>
          <w:tcPr>
            <w:tcW w:w="1188" w:type="dxa"/>
          </w:tcPr>
          <w:p w:rsidR="00DA25D0" w:rsidRDefault="00DA25D0" w:rsidP="00852A49">
            <w:pPr>
              <w:pStyle w:val="ListParagraph"/>
              <w:ind w:left="0"/>
              <w:jc w:val="right"/>
            </w:pPr>
            <w:r>
              <w:t>40</w:t>
            </w:r>
          </w:p>
        </w:tc>
      </w:tr>
    </w:tbl>
    <w:p w:rsidR="00852A49" w:rsidRDefault="00852A49" w:rsidP="008D25AD"/>
    <w:sectPr w:rsidR="00852A49" w:rsidSect="001158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873CD1"/>
    <w:rsid w:val="00050A14"/>
    <w:rsid w:val="00077D80"/>
    <w:rsid w:val="000A388E"/>
    <w:rsid w:val="000D4718"/>
    <w:rsid w:val="00115890"/>
    <w:rsid w:val="001213D9"/>
    <w:rsid w:val="00201221"/>
    <w:rsid w:val="00216E37"/>
    <w:rsid w:val="002D238B"/>
    <w:rsid w:val="004271EC"/>
    <w:rsid w:val="004721A3"/>
    <w:rsid w:val="00570F72"/>
    <w:rsid w:val="005C5DC4"/>
    <w:rsid w:val="0072455B"/>
    <w:rsid w:val="00852A49"/>
    <w:rsid w:val="00873CD1"/>
    <w:rsid w:val="008D25AD"/>
    <w:rsid w:val="0094295E"/>
    <w:rsid w:val="00A24952"/>
    <w:rsid w:val="00B434CB"/>
    <w:rsid w:val="00B54A5A"/>
    <w:rsid w:val="00BC3FA6"/>
    <w:rsid w:val="00C33527"/>
    <w:rsid w:val="00C705AA"/>
    <w:rsid w:val="00D014E3"/>
    <w:rsid w:val="00D34175"/>
    <w:rsid w:val="00D476F1"/>
    <w:rsid w:val="00DA25D0"/>
    <w:rsid w:val="00DD2BF5"/>
    <w:rsid w:val="00ED28AA"/>
    <w:rsid w:val="00F207E7"/>
    <w:rsid w:val="00F73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5A30F"/>
  <w15:docId w15:val="{BF639997-55EB-4949-8F41-C16072196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8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35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527"/>
    <w:rPr>
      <w:rFonts w:ascii="Tahoma" w:hAnsi="Tahoma" w:cs="Tahoma"/>
      <w:sz w:val="16"/>
      <w:szCs w:val="16"/>
    </w:rPr>
  </w:style>
  <w:style w:type="paragraph" w:styleId="ListParagraph">
    <w:name w:val="List Paragraph"/>
    <w:basedOn w:val="Normal"/>
    <w:uiPriority w:val="34"/>
    <w:qFormat/>
    <w:rsid w:val="00852A49"/>
    <w:pPr>
      <w:ind w:left="720"/>
      <w:contextualSpacing/>
    </w:pPr>
  </w:style>
  <w:style w:type="table" w:styleId="TableGrid">
    <w:name w:val="Table Grid"/>
    <w:basedOn w:val="TableNormal"/>
    <w:uiPriority w:val="59"/>
    <w:rsid w:val="00852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7</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 Johnson</dc:creator>
  <cp:lastModifiedBy>Jay Johnson</cp:lastModifiedBy>
  <cp:revision>17</cp:revision>
  <dcterms:created xsi:type="dcterms:W3CDTF">2011-03-15T22:05:00Z</dcterms:created>
  <dcterms:modified xsi:type="dcterms:W3CDTF">2016-04-24T11:06:00Z</dcterms:modified>
</cp:coreProperties>
</file>